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526"/>
        <w:gridCol w:w="2866"/>
        <w:gridCol w:w="1562"/>
        <w:gridCol w:w="4091"/>
      </w:tblGrid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5A">
              <w:rPr>
                <w:rFonts w:ascii="Times New Roman" w:hAnsi="Times New Roman"/>
                <w:sz w:val="24"/>
                <w:szCs w:val="24"/>
              </w:rPr>
              <w:t>Название мероприятия, формат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5A">
              <w:rPr>
                <w:rFonts w:ascii="Times New Roman" w:hAnsi="Times New Roman"/>
                <w:sz w:val="24"/>
                <w:szCs w:val="24"/>
              </w:rPr>
              <w:t>Статус участия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5A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4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 сентября</w:t>
            </w:r>
            <w:r w:rsidRPr="00BC045A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Еженедельный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радиовыпуск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Ведущая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Блок «Пожелания институтам»</w:t>
            </w:r>
          </w:p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792">
              <w:rPr>
                <w:rFonts w:ascii="Times New Roman" w:hAnsi="Times New Roman"/>
                <w:i/>
                <w:sz w:val="24"/>
                <w:szCs w:val="24"/>
              </w:rPr>
              <w:t>https://vk.com/lastochkapetrsu?w=wall-180106150_4230</w:t>
            </w: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45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октября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61183E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Еженедельный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радиовыпуск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Ведущая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Репортаж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медиаконгресса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МАСТ-Конгресс</w:t>
            </w:r>
            <w:proofErr w:type="spellEnd"/>
          </w:p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792">
              <w:rPr>
                <w:rFonts w:ascii="Times New Roman" w:hAnsi="Times New Roman"/>
                <w:i/>
                <w:sz w:val="24"/>
                <w:szCs w:val="24"/>
              </w:rPr>
              <w:t>https://vk.com/lastochkapetrsu?w=wall-180106150_4320</w:t>
            </w: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 декабря 2021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Интервью с Лучшим Адаптером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Ангелиной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Тераковой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Ведущая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BC045A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792">
              <w:rPr>
                <w:rFonts w:ascii="Times New Roman" w:hAnsi="Times New Roman"/>
                <w:i/>
                <w:sz w:val="24"/>
                <w:szCs w:val="24"/>
              </w:rPr>
              <w:t>https://vk.com/lastochkapetrsu?w=wall-180106150_4465</w:t>
            </w: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9A22B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9A22B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6A7506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6A7506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6809" w:rsidRPr="00BC045A" w:rsidTr="00F21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809" w:rsidRPr="009A22B9" w:rsidRDefault="00086809" w:rsidP="00F21612">
            <w:pPr>
              <w:spacing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B032A" w:rsidRDefault="00086809"/>
    <w:sectPr w:rsidR="004B032A" w:rsidSect="00BB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09"/>
    <w:rsid w:val="00086809"/>
    <w:rsid w:val="00545D27"/>
    <w:rsid w:val="005C35A0"/>
    <w:rsid w:val="00636C56"/>
    <w:rsid w:val="00991A1E"/>
    <w:rsid w:val="00B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2022-07-07T16:19:00Z</dcterms:created>
  <dcterms:modified xsi:type="dcterms:W3CDTF">2022-07-07T16:19:00Z</dcterms:modified>
</cp:coreProperties>
</file>