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B73B" w14:textId="318C891C" w:rsidR="002F7B74" w:rsidRPr="002F7B74" w:rsidRDefault="002F7B74" w:rsidP="002F7B74">
      <w:pPr>
        <w:jc w:val="right"/>
        <w:rPr>
          <w:rFonts w:ascii="Times New Roman" w:hAnsi="Times New Roman" w:cs="Times New Roman"/>
          <w:i/>
          <w:iCs/>
        </w:rPr>
      </w:pPr>
      <w:r w:rsidRPr="002F7B74">
        <w:rPr>
          <w:rFonts w:ascii="Times New Roman" w:hAnsi="Times New Roman" w:cs="Times New Roman"/>
          <w:i/>
          <w:iCs/>
        </w:rPr>
        <w:t>Николаев А. 12204</w:t>
      </w:r>
    </w:p>
    <w:p w14:paraId="33C8AD22" w14:textId="376A07FD" w:rsidR="00A67DD5" w:rsidRPr="00886204" w:rsidRDefault="002F7B74" w:rsidP="0088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204">
        <w:rPr>
          <w:rFonts w:ascii="Times New Roman" w:hAnsi="Times New Roman" w:cs="Times New Roman"/>
          <w:b/>
          <w:bCs/>
          <w:sz w:val="32"/>
          <w:szCs w:val="32"/>
        </w:rPr>
        <w:t>Вооруженные силы РФ</w:t>
      </w:r>
    </w:p>
    <w:p w14:paraId="6A818753" w14:textId="342BBBFA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b/>
          <w:bCs/>
          <w:sz w:val="28"/>
          <w:szCs w:val="28"/>
        </w:rPr>
        <w:t>Вооруженные Силы (ВС) РФ</w:t>
      </w:r>
      <w:r w:rsidRPr="00886204">
        <w:rPr>
          <w:rFonts w:ascii="Times New Roman" w:hAnsi="Times New Roman" w:cs="Times New Roman"/>
          <w:sz w:val="28"/>
          <w:szCs w:val="28"/>
        </w:rPr>
        <w:t xml:space="preserve"> — государственная военная организация, предназначенная для отражения агрессии, направленной против РФ, вооруженной защиты целостности и неприкосновенности российской территории, выполнения задач в соответствии с российскими законами и международными договорами РФ.</w:t>
      </w:r>
    </w:p>
    <w:p w14:paraId="79C14E5F" w14:textId="0CD73C84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Решение об использовании ВС является исключительной компетенцией Президента РФ — Верховного Главнокомандующего ВС РФ. Он осуществляет руководство, издает приказы и директивы, обязательные для исполнения всеми войсками, воинскими формированиями и органами.</w:t>
      </w:r>
    </w:p>
    <w:p w14:paraId="26B0F572" w14:textId="2B5CEB00" w:rsidR="002F7B74" w:rsidRPr="00886204" w:rsidRDefault="002F7B74" w:rsidP="008862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204">
        <w:rPr>
          <w:rFonts w:ascii="Times New Roman" w:hAnsi="Times New Roman" w:cs="Times New Roman"/>
          <w:i/>
          <w:iCs/>
          <w:sz w:val="28"/>
          <w:szCs w:val="28"/>
        </w:rPr>
        <w:t>Вооруженные Силы РФ состоят:</w:t>
      </w:r>
    </w:p>
    <w:p w14:paraId="6DC4CEAF" w14:textId="0B182A4F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- центральных органов военного управления;</w:t>
      </w:r>
    </w:p>
    <w:p w14:paraId="3239F939" w14:textId="7C2C783B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- объединений, соединений, воинских частей и организаций:</w:t>
      </w:r>
    </w:p>
    <w:p w14:paraId="751ADE0A" w14:textId="08EE4FA8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- видов и родов войск ВС РФ;</w:t>
      </w:r>
    </w:p>
    <w:p w14:paraId="22C519C6" w14:textId="7B49D721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- тыла ВС РФ;</w:t>
      </w:r>
    </w:p>
    <w:p w14:paraId="7E7A8962" w14:textId="632173B1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- войск, не входящих в виды и рода войск ВС РФ.</w:t>
      </w:r>
    </w:p>
    <w:p w14:paraId="0A1EA032" w14:textId="77777777" w:rsidR="007F587B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83A25" w14:textId="612E9841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Минобороны России является органом управления Вооруженными Силами Российской Федерации.</w:t>
      </w:r>
      <w:r w:rsidR="007F587B" w:rsidRPr="00886204">
        <w:rPr>
          <w:rFonts w:ascii="Times New Roman" w:hAnsi="Times New Roman" w:cs="Times New Roman"/>
          <w:sz w:val="28"/>
          <w:szCs w:val="28"/>
        </w:rPr>
        <w:t xml:space="preserve"> </w:t>
      </w:r>
      <w:r w:rsidRPr="00886204">
        <w:rPr>
          <w:rFonts w:ascii="Times New Roman" w:hAnsi="Times New Roman" w:cs="Times New Roman"/>
          <w:sz w:val="28"/>
          <w:szCs w:val="28"/>
        </w:rPr>
        <w:t>Президент Российской Федерации осуществляет руководство деятельностью Министерства обороны.</w:t>
      </w:r>
    </w:p>
    <w:p w14:paraId="1F57E77F" w14:textId="28691838" w:rsidR="002F7B74" w:rsidRPr="00886204" w:rsidRDefault="002F7B74" w:rsidP="008862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204">
        <w:rPr>
          <w:rFonts w:ascii="Times New Roman" w:hAnsi="Times New Roman" w:cs="Times New Roman"/>
          <w:i/>
          <w:iCs/>
          <w:sz w:val="28"/>
          <w:szCs w:val="28"/>
        </w:rPr>
        <w:t>В структуру Министерства обороны входят:</w:t>
      </w:r>
    </w:p>
    <w:p w14:paraId="09D97A39" w14:textId="6AD1EC8F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службы Министерства обороны РФ и равные им подразделения;</w:t>
      </w:r>
    </w:p>
    <w:p w14:paraId="77329187" w14:textId="7C428206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центральные органы военного управления, не входящие в службы и равные им подразделения;</w:t>
      </w:r>
    </w:p>
    <w:p w14:paraId="38A0F5BE" w14:textId="77777777" w:rsidR="007F587B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иные подразделения.</w:t>
      </w:r>
    </w:p>
    <w:p w14:paraId="3192AE7A" w14:textId="77777777" w:rsidR="007F587B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EE6CE" w14:textId="12005391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i/>
          <w:iCs/>
          <w:sz w:val="28"/>
          <w:szCs w:val="28"/>
        </w:rPr>
        <w:t>Минобороны России осуществляет координацию и контроль деятельности подведомственных ему федеральных органов исполнительной власти</w:t>
      </w:r>
      <w:r w:rsidRPr="00886204">
        <w:rPr>
          <w:rFonts w:ascii="Times New Roman" w:hAnsi="Times New Roman" w:cs="Times New Roman"/>
          <w:sz w:val="28"/>
          <w:szCs w:val="28"/>
        </w:rPr>
        <w:t>:</w:t>
      </w:r>
    </w:p>
    <w:p w14:paraId="454E12DC" w14:textId="1E1A428B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Федеральной службы по военно-техническому сотрудничеству,</w:t>
      </w:r>
    </w:p>
    <w:p w14:paraId="5F3668A6" w14:textId="33BF1F42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Федеральной службы по оборонному заказу,</w:t>
      </w:r>
    </w:p>
    <w:p w14:paraId="45598345" w14:textId="2EFEDD22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Федеральной службы по техническому и экспортному контролю,</w:t>
      </w:r>
    </w:p>
    <w:p w14:paraId="160DB52D" w14:textId="0A9631D3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Федерального агентства специального строительства.</w:t>
      </w:r>
    </w:p>
    <w:p w14:paraId="5091615D" w14:textId="1F598905" w:rsidR="002F7B74" w:rsidRPr="00886204" w:rsidRDefault="002F7B74" w:rsidP="008862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204">
        <w:rPr>
          <w:rFonts w:ascii="Times New Roman" w:hAnsi="Times New Roman" w:cs="Times New Roman"/>
          <w:i/>
          <w:iCs/>
          <w:sz w:val="28"/>
          <w:szCs w:val="28"/>
        </w:rPr>
        <w:t>Министерство обороны РФ осуществляет свою деятельность непосредственно и через</w:t>
      </w:r>
      <w:r w:rsidR="007F587B" w:rsidRPr="0088620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4511070" w14:textId="24384FC9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органы управления военных округов;</w:t>
      </w:r>
    </w:p>
    <w:p w14:paraId="64F088DA" w14:textId="5E5B9173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иные органы военного управления;</w:t>
      </w:r>
    </w:p>
    <w:p w14:paraId="7ABF103F" w14:textId="4C07EEB9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территориальные органы (военные комиссариаты).</w:t>
      </w:r>
    </w:p>
    <w:p w14:paraId="26B9B68E" w14:textId="4767E4FE" w:rsidR="002F7B74" w:rsidRPr="00886204" w:rsidRDefault="002F7B74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>Территория РФ разбита на военные округа (главные военно-административные единицы).</w:t>
      </w:r>
    </w:p>
    <w:p w14:paraId="507DD979" w14:textId="312B39A1" w:rsidR="002F7B74" w:rsidRPr="00886204" w:rsidRDefault="002F7B74" w:rsidP="008862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204">
        <w:rPr>
          <w:rFonts w:ascii="Times New Roman" w:hAnsi="Times New Roman" w:cs="Times New Roman"/>
          <w:i/>
          <w:iCs/>
          <w:sz w:val="28"/>
          <w:szCs w:val="28"/>
        </w:rPr>
        <w:t>В состав каждого военного округа входят:</w:t>
      </w:r>
    </w:p>
    <w:p w14:paraId="070CD85E" w14:textId="696924C5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органы военного управления;</w:t>
      </w:r>
    </w:p>
    <w:p w14:paraId="12D546B9" w14:textId="0323A9CD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объединения, соединения, воинские части, организации ВС;</w:t>
      </w:r>
    </w:p>
    <w:p w14:paraId="2098C3DC" w14:textId="4E501AEE" w:rsidR="002F7B74" w:rsidRPr="00886204" w:rsidRDefault="007F587B" w:rsidP="00886204">
      <w:pPr>
        <w:jc w:val="both"/>
        <w:rPr>
          <w:rFonts w:ascii="Times New Roman" w:hAnsi="Times New Roman" w:cs="Times New Roman"/>
          <w:sz w:val="28"/>
          <w:szCs w:val="28"/>
        </w:rPr>
      </w:pPr>
      <w:r w:rsidRPr="00886204">
        <w:rPr>
          <w:rFonts w:ascii="Times New Roman" w:hAnsi="Times New Roman" w:cs="Times New Roman"/>
          <w:sz w:val="28"/>
          <w:szCs w:val="28"/>
        </w:rPr>
        <w:t xml:space="preserve">- </w:t>
      </w:r>
      <w:r w:rsidR="002F7B74" w:rsidRPr="00886204">
        <w:rPr>
          <w:rFonts w:ascii="Times New Roman" w:hAnsi="Times New Roman" w:cs="Times New Roman"/>
          <w:sz w:val="28"/>
          <w:szCs w:val="28"/>
        </w:rPr>
        <w:t>военные комиссариаты (органы военного управления в городах, районах, поселках и т.п.).</w:t>
      </w:r>
    </w:p>
    <w:sectPr w:rsidR="002F7B74" w:rsidRPr="0088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5"/>
    <w:rsid w:val="002F7B74"/>
    <w:rsid w:val="007F587B"/>
    <w:rsid w:val="00886204"/>
    <w:rsid w:val="00A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1854"/>
  <w15:chartTrackingRefBased/>
  <w15:docId w15:val="{80A6301E-54A1-4760-A57E-F98CA5FC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Андрей Николаев</cp:lastModifiedBy>
  <cp:revision>3</cp:revision>
  <dcterms:created xsi:type="dcterms:W3CDTF">2022-05-09T13:45:00Z</dcterms:created>
  <dcterms:modified xsi:type="dcterms:W3CDTF">2022-05-14T12:07:00Z</dcterms:modified>
</cp:coreProperties>
</file>